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7B168" w14:textId="77777777" w:rsidR="000577FB" w:rsidRPr="000577FB" w:rsidRDefault="000577FB" w:rsidP="000577FB">
      <w:r w:rsidRPr="000577FB">
        <w:rPr>
          <w:b/>
          <w:bCs/>
        </w:rPr>
        <w:t>Dear Hiring Manager,</w:t>
      </w:r>
    </w:p>
    <w:p w14:paraId="1BDDCF5B" w14:textId="77777777" w:rsidR="000577FB" w:rsidRPr="000577FB" w:rsidRDefault="000577FB" w:rsidP="000577FB">
      <w:r w:rsidRPr="000577FB">
        <w:t>I am writing to express my strong interest in the AutoCAD/Revit Designer – Telecommunications role based in West Valley City or Murray, Utah. With over 11 years of experience in CAD and BIM design across infrastructure sectors, and a passion for staying ahead in technology, I am confident in my ability to bring exceptional value to your team.</w:t>
      </w:r>
    </w:p>
    <w:p w14:paraId="2768911B" w14:textId="77777777" w:rsidR="000577FB" w:rsidRPr="000577FB" w:rsidRDefault="000577FB" w:rsidP="000577FB">
      <w:r w:rsidRPr="000577FB">
        <w:t>Most recently, I served as a Senior Designer at Enercon Services, where I was responsible for supporting Amazon Web Services' global data center projects. My work there included developing high-precision AutoCAD and Revit models, coordinating with multidisciplinary engineering teams, and managing thousands of project drawings for mission-critical systems. Additionally, I supported nuclear facility upgrades with detailed electrical and security-related documentation, which aligns closely with the demands of telecom and access control design.</w:t>
      </w:r>
    </w:p>
    <w:p w14:paraId="71937160" w14:textId="77777777" w:rsidR="000577FB" w:rsidRPr="000577FB" w:rsidRDefault="000577FB" w:rsidP="000577FB">
      <w:r w:rsidRPr="000577FB">
        <w:t>Beyond the technical aspects of this role, I want to share that my wife Melissa and I, along with our children (including our newest, Cordelia), are truly excited about the opportunity for a fresh start. We view relocation as a family adventure—an opportunity to embrace new challenges and build a future in a new community. I am currently unemployed due to a recent layoff and am available to start immediately. I am also actively training further in Revit and Tekla to ensure I bring the most up-to-date skills to your team.</w:t>
      </w:r>
    </w:p>
    <w:p w14:paraId="40717566" w14:textId="77777777" w:rsidR="000577FB" w:rsidRPr="000577FB" w:rsidRDefault="000577FB" w:rsidP="000577FB">
      <w:r w:rsidRPr="000577FB">
        <w:t>I am open to starting remotely and am fully prepared to relocate within a month, depending on housing availability. I am flexible with interview scheduling and available at any time that works best for you, including late-day Mountain Time.</w:t>
      </w:r>
    </w:p>
    <w:p w14:paraId="5BB197E7" w14:textId="77777777" w:rsidR="000577FB" w:rsidRPr="000577FB" w:rsidRDefault="000577FB" w:rsidP="000577FB">
      <w:r w:rsidRPr="000577FB">
        <w:t>Thank you for considering my application. I am enthusiastic about contributing to meaningful, tech-forward projects and would welcome the chance to discuss how I can support your team.</w:t>
      </w:r>
    </w:p>
    <w:p w14:paraId="471D6E8E" w14:textId="25DC0A97" w:rsidR="000577FB" w:rsidRPr="000577FB" w:rsidRDefault="000577FB" w:rsidP="000577FB">
      <w:r w:rsidRPr="000577FB">
        <w:t>Warm regards,</w:t>
      </w:r>
      <w:r w:rsidRPr="000577FB">
        <w:br/>
      </w:r>
      <w:r w:rsidRPr="000577FB">
        <w:rPr>
          <w:b/>
          <w:bCs/>
        </w:rPr>
        <w:t>David Killough</w:t>
      </w:r>
      <w:r w:rsidRPr="000577FB">
        <w:br/>
        <w:t>Phone: 864-247-5007</w:t>
      </w:r>
      <w:r w:rsidRPr="000577FB">
        <w:br/>
        <w:t>Location: Currently in South Carolina, Relocating to Utah – ASAP</w:t>
      </w:r>
    </w:p>
    <w:p w14:paraId="64363FE7" w14:textId="77777777" w:rsidR="000577FB" w:rsidRDefault="000577FB"/>
    <w:sectPr w:rsidR="000577F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FB"/>
    <w:rsid w:val="000577FB"/>
    <w:rsid w:val="0023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A94B6"/>
  <w15:chartTrackingRefBased/>
  <w15:docId w15:val="{1D7B7BB5-6184-4D3F-B3DE-CD994180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7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7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7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7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7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7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7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7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7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7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7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7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7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7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7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7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7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7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7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7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7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Derk | OnlyHire.Me</dc:creator>
  <cp:keywords/>
  <dc:description/>
  <cp:lastModifiedBy>Derk | OnlyHire.Me</cp:lastModifiedBy>
  <cp:revision>1</cp:revision>
  <dcterms:created xsi:type="dcterms:W3CDTF">2025-04-22T13:14:00Z</dcterms:created>
  <dcterms:modified xsi:type="dcterms:W3CDTF">2025-04-22T13:14:00Z</dcterms:modified>
</cp:coreProperties>
</file>